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fel8kbly2jry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Middle School Top 10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Law-Penrose, Emmeline • MacPherson, Evelyn • Tarbell, Sawyer • McDermott, Morgan • Current, Caroline • Buss, Evelyn • Abbott, Isabelle • Remon, Jeffrey • Barnum, Elizabeth • DeCarlis, Taylor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c8yoy3gjj68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High School Top 10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Masters, Kaylee • Wallace, Carlena • Frazee, Rebekah • Barnum, Timothy • Lee, Ava • Keenan, Myah • Wilbur, Hannah • Warren, Clara • Yard, Laurel • Trommel, Keira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rvpaza2bnafe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MIDDLE SCHOOL – HIGH HONOR ROLL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 6</w:t>
        <w:br w:type="textWrapping"/>
      </w:r>
      <w:r w:rsidDel="00000000" w:rsidR="00000000" w:rsidRPr="00000000">
        <w:rPr>
          <w:rtl w:val="0"/>
        </w:rPr>
        <w:t xml:space="preserve"> Abbott, Isabelle • Barnum, Elizabeth • Barrows, Wyatt • Brainard, Grace • Brainard, Stella • Blanck, McKenna • Buss, Evelyn • Current, Caroline • Davies, Keagan • Deluca, Juniper • Doupe, Carter • Dimon, Trevor • Eastman, Clover • Eaton, Jeremiah • Elwyn, Rosalie • Field, Emmeline • Flores, Gabriela • Gover, Mira • Hauser, Sentry • June, Haley • King, Evelyn • Kreilach, Marcy • Law-Penrose, Emmeline • Leiva Funes, Maycol • Loughlin, Parker • Mapstone, Henry • McDermott, Morgan • Powers, Christopher • Rainbow, Claire • Raymon, Teegan • Rittenhouse, Kendall • Schuh, Gema • Schroeter, Lila • Sherrell, Austin • Sweetland, Finley • Tarbell, Sawyer • Torelli, Fiona • Valletta, Noah • Wallace, Jason • Warren, Ella • Welch, Sawyer • Wilcox, Landon • Wilcox, Sawyer • Zito, Amiel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 7</w:t>
        <w:br w:type="textWrapping"/>
      </w:r>
      <w:r w:rsidDel="00000000" w:rsidR="00000000" w:rsidRPr="00000000">
        <w:rPr>
          <w:rtl w:val="0"/>
        </w:rPr>
        <w:t xml:space="preserve"> Connolly, Tomas • DeCarlis, Taylor • Fregly, Adelyn • Gumpper, Emma • Haslam, Henry • Hayward, Miles • Hendrickson, Nadia • Keller, Peyton • Kindon, Abigael • Kremin, Zachary • Leet, Mollie • Ludke, Elizabeth • MacPherson, Evelyn • Macro, Clara • Maier, Willow • Rhea, Samuel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 8</w:t>
        <w:br w:type="textWrapping"/>
      </w:r>
      <w:r w:rsidDel="00000000" w:rsidR="00000000" w:rsidRPr="00000000">
        <w:rPr>
          <w:rtl w:val="0"/>
        </w:rPr>
        <w:t xml:space="preserve"> Barnum, Ethan • Behnke, Lilly • Buffum, Mason • Fults, Ryan • Gleason, Sydney • Johnson, Sidney • Long, Patrick • Rainbow, Lilly • Remon, Jeffrey • Richardson, Dylan • Richardson, Lucas • Sandberg, Lilah • Schlueter, Benjamin • Skeele, Mason • Tarbell, Hadlee • Taylor, Chase • Wallace, Beckett • Wheatley, Clint • Wilcox, Addison • Wilcox, Bryce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bavjwgxljrr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u0lukgg33dho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MIDDLE SCHOOL – HONOR ROLL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Bliss, Grace • Butler, Annabell • Corrice, Gianna • DeGroff, Cody • Dodge, Jack • Hewitt, Ellyanna • Hinds, Cayden • Kalin, Ashley • Stone, Norah • Cheney, Abigail • Delaney, Avery • Keller, Pyper • Kuwaliski, Bentley • Loomis, Jebadiah • Morris, Elyjah • Ten Eyck, Oliver • Van Erden, Hailey • Alexander, Jes’Saya • Bumpus, Gracelynn • Harvey, Lucas • Palmer, Kaelyn • Schuh, Ella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w1mkfvgrq2l2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MIDDLE SCHOOL – HONORABLE MENTION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Chapman, Declan • Donahue, Mia • Magallanez, Maraya • Vasquez Gomez, Genesis • Bakal, Noah • DeLosh, Caleb • Eldridge, Lucas • Fallon, John-Daniel • Randall, Gavin • Burlingame, Rachel • Chard, Caroline • Deyo, Emmett • Nicholas, Hayden • Phillips, Hunter • Rice, Lianna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jc w:val="center"/>
        <w:rPr>
          <w:i w:val="1"/>
          <w:iCs w:val="1"/>
        </w:rPr>
      </w:pPr>
      <w:bookmarkStart w:colFirst="0" w:colLast="0" w:name="_b5gacvyio2kf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HIGH SCHOOL – HIGH HONOR 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Apgar, Colton • Bradfield, Aida • DeCarlis, Kayleigh • DiRienzo, Anya • Edwards, Payton • Elwyn, Henry • Hayward, Wesley • Janicki, Joseph • King, Bradley • Kreilach, Colden • Law-Penrose, Collis • Loomis, Hannah • Marris, Cheyenne • Morse, Ava • Nack, Mary • Rossi, Kayla • Schlueter, Samuel • Spring, Maddison • Stone, Josie • Tennant, Alice • Welch, Addison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Aust, Tyler • Badman, Violet • Carr, Hunter • Cosgrove-Leet, SaoirseLeigh • Curtis, Lillian • Delaney, Madelyn • DeLosh, Riley • Epstein, Peyton • Keenan, Myah • Kwasniewski, Alexis • Loomis, Julia • MacPherson, Abigail • Skeele, Lincoln • Trommel, Keira • Warren, Clara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Aboumehdi, Hassani Ranya • Apgar, Marin • Crouse, Eve • Cummings, Katelyn • Fillinger, Tyler • Fitzpatrick, Gavin • Flores, Angel • Frazee, Rebekah • Gilbert, Makenzie • Johnson, McKenna • Kindon, Adelina • Ludke, Ethan • Masters, Kaylee • McKee, Emily • McMahon, Sophie • Mousaw, Michaela • Natale, Cohen • Rossi, Sarah • Sandberg, Alayna • Sheffield, Sarah • Skeele, Cash • Taylor, Ashlyn • Wilcox, Blake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Alonzo Montecinos, Abner • Barnum, Timothy • Curtis, Adelaide • Drexler, Bryce • Janicki, Jordan • Lee, Ava • Marlow, Allison • May, Gino • McDermott, Aurora • Neider, Alexander • Skeval, Will • Wallace, Carlena • Warren, Carter • Wilbur, Hannah • Yard, Laurel • Valdez, Aunahka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63mp6f9x362o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HIGH SCHOOL – HONOR ROLL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om2djzoffm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9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Buffum, Miles • Carr, Robert • Gover, Myles • Leet, Annabelle • Muro, Giovanna • Neider, Josephine • Penoyer, Mackenzie • Rosa, Charles • Ryan, Grady • Skeele, Owen • Sjuve, Tiernan • Ten Eyck, Gabrielle • Waite, Mason • Zito, Rafael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1xyzd7poh3z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10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Barnum, Trevor • Caldwell, Asa • Doupe, Tyler • Neuner, Brady • Smith, BellaBee • Stone, Colton • Stone, Walker • Stroh, Paige • Way, Haleigh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oxpm5wsu0z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11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Brown, Ryder • Dimon, Carley • Nasr, Seifeldin • Tily, Noah • Torabayev, Azizbek • Vasquez-Gomez, Wilder • Westcott, Gabriel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7hj09lcswf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12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Attia, Selima • Clay, Killian • Esposito, Wyatt • Firenze, Natalya • Fralick, Kiara • Garrett, Parker • Penoyer, Christopher • Rosa, Clare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nbt26msj0vk1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HIGH SCHOOL – HONORABLE MENTION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y9eat1rj0a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9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Bliss, Boone • Jackson, West • MacDonald, Juliana • Manuel, Layla • Phillips, Maddison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qnrkuaef7wk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10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Reid, Anya • Schuh, Liam • Smith, Keller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2jr9eqp8nq5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11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Berhow, Alexandria • Campbell, Gavin • Exelby, Piper • Phillips, Savanah • Ryan, Logan • Vasquez, Wilder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e7jprxsmb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Grade 12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Domingo • Maldonado, Mely • Doupe, Taylor • Harvey, Ethan • Hewitt, Layla • Kirkpatrick, Aiden • Moskal, Kaden • Votra, Landon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