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66478" w:rsidRPr="00266478" w:rsidTr="002664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478" w:rsidRPr="00266478" w:rsidRDefault="00266478" w:rsidP="002664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6478">
              <w:rPr>
                <w:rFonts w:ascii="Arial" w:eastAsia="Times New Roman" w:hAnsi="Arial" w:cs="Arial"/>
                <w:color w:val="000033"/>
                <w:sz w:val="29"/>
                <w:szCs w:val="29"/>
              </w:rPr>
              <w:t>Braille Alphabet:</w:t>
            </w:r>
          </w:p>
        </w:tc>
      </w:tr>
      <w:tr w:rsidR="00266478" w:rsidRPr="00266478" w:rsidTr="002664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54"/>
              <w:gridCol w:w="954"/>
              <w:gridCol w:w="954"/>
              <w:gridCol w:w="955"/>
              <w:gridCol w:w="955"/>
              <w:gridCol w:w="955"/>
              <w:gridCol w:w="955"/>
              <w:gridCol w:w="955"/>
              <w:gridCol w:w="970"/>
            </w:tblGrid>
            <w:tr w:rsidR="00266478" w:rsidRPr="00266478" w:rsidTr="00266478">
              <w:trPr>
                <w:trHeight w:val="1503"/>
                <w:tblCellSpacing w:w="15" w:type="dxa"/>
              </w:trPr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529CBC1" wp14:editId="68F32BE1">
                        <wp:extent cx="285750" cy="400050"/>
                        <wp:effectExtent l="0" t="0" r="0" b="0"/>
                        <wp:docPr id="3" name="Picture 3" descr="Do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Dot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F7AB38E" wp14:editId="5AF56A63">
                        <wp:extent cx="285750" cy="400050"/>
                        <wp:effectExtent l="0" t="0" r="0" b="0"/>
                        <wp:docPr id="4" name="Picture 4" descr="Dots 1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Dots 1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b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14745F3" wp14:editId="66017153">
                        <wp:extent cx="285750" cy="400050"/>
                        <wp:effectExtent l="0" t="0" r="0" b="0"/>
                        <wp:docPr id="5" name="Picture 5" descr="Dots 1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Dots 1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6533C51" wp14:editId="324F2488">
                        <wp:extent cx="285750" cy="400050"/>
                        <wp:effectExtent l="0" t="0" r="0" b="0"/>
                        <wp:docPr id="6" name="Picture 6" descr="Dots 1 4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Dots 1 4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d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23DBC60" wp14:editId="569818E8">
                        <wp:extent cx="285750" cy="400050"/>
                        <wp:effectExtent l="0" t="0" r="0" b="0"/>
                        <wp:docPr id="7" name="Picture 7" descr="Dots 1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Dots 1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e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570A91E" wp14:editId="6BBD5F6A">
                        <wp:extent cx="285750" cy="400050"/>
                        <wp:effectExtent l="0" t="0" r="0" b="0"/>
                        <wp:docPr id="8" name="Picture 8" descr="Dots  1 2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Dots  1 2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f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E14DE2E" wp14:editId="6CC8E04D">
                        <wp:extent cx="285750" cy="400050"/>
                        <wp:effectExtent l="0" t="0" r="0" b="0"/>
                        <wp:docPr id="9" name="Picture 9" descr="Dots  1 2 4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Dots  1 2 4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g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19C7557" wp14:editId="0B7A79BE">
                        <wp:extent cx="285750" cy="400050"/>
                        <wp:effectExtent l="0" t="0" r="0" b="0"/>
                        <wp:docPr id="10" name="Picture 10" descr="Dots  1 2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Dots  1 2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h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A4E2A00" wp14:editId="4AC5AB59">
                        <wp:extent cx="285750" cy="400050"/>
                        <wp:effectExtent l="0" t="0" r="0" b="0"/>
                        <wp:docPr id="11" name="Picture 11" descr="Dots  2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Dots  2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3AE1FF6" wp14:editId="2012197F">
                        <wp:extent cx="285750" cy="400050"/>
                        <wp:effectExtent l="0" t="0" r="0" b="0"/>
                        <wp:docPr id="12" name="Picture 12" descr="Dots  2 4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ots  2 4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j</w:t>
                  </w:r>
                </w:p>
              </w:tc>
            </w:tr>
            <w:tr w:rsidR="00266478" w:rsidRPr="00266478" w:rsidTr="00266478">
              <w:trPr>
                <w:trHeight w:val="1503"/>
                <w:tblCellSpacing w:w="15" w:type="dxa"/>
              </w:trPr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A0CFD21" wp14:editId="5AF3C952">
                        <wp:extent cx="285750" cy="400050"/>
                        <wp:effectExtent l="0" t="0" r="0" b="0"/>
                        <wp:docPr id="13" name="Picture 13" descr="Dots  1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Dots  1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k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F57AFE2" wp14:editId="6986523B">
                        <wp:extent cx="285750" cy="400050"/>
                        <wp:effectExtent l="0" t="0" r="0" b="0"/>
                        <wp:docPr id="14" name="Picture 14" descr="Dots 1 2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Dots 1 2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l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203433A" wp14:editId="5B733819">
                        <wp:extent cx="285750" cy="400050"/>
                        <wp:effectExtent l="0" t="0" r="0" b="0"/>
                        <wp:docPr id="15" name="Picture 15" descr="Dots 1 3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Dots 1 3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m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236BE8A" wp14:editId="6B40A6C8">
                        <wp:extent cx="285750" cy="400050"/>
                        <wp:effectExtent l="0" t="0" r="0" b="0"/>
                        <wp:docPr id="16" name="Picture 16" descr="Dots 1 3 4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Dots 1 3 4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n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938B65C" wp14:editId="7019C443">
                        <wp:extent cx="285750" cy="400050"/>
                        <wp:effectExtent l="0" t="0" r="0" b="0"/>
                        <wp:docPr id="17" name="Picture 17" descr="Dots 1 3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Dots 1 3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FB8B592" wp14:editId="226449E8">
                        <wp:extent cx="285750" cy="400050"/>
                        <wp:effectExtent l="0" t="0" r="0" b="0"/>
                        <wp:docPr id="18" name="Picture 18" descr="Dots  1 2 3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Dots  1 2 3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p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C1A8D2F" wp14:editId="46440543">
                        <wp:extent cx="285750" cy="400050"/>
                        <wp:effectExtent l="0" t="0" r="0" b="0"/>
                        <wp:docPr id="19" name="Picture 19" descr="Dots  1 2 3 4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Dots  1 2 3 4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q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1A73A8A" wp14:editId="1BE20B89">
                        <wp:extent cx="285750" cy="400050"/>
                        <wp:effectExtent l="0" t="0" r="0" b="0"/>
                        <wp:docPr id="20" name="Picture 20" descr="Dots  1 2 3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Dots  1 2 3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77D7A5B" wp14:editId="1C0310FE">
                        <wp:extent cx="285750" cy="400050"/>
                        <wp:effectExtent l="0" t="0" r="0" b="0"/>
                        <wp:docPr id="21" name="Picture 21" descr="Dots  2 3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Dots  2 3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s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3CBADB5" wp14:editId="7BFD3613">
                        <wp:extent cx="285750" cy="400050"/>
                        <wp:effectExtent l="0" t="0" r="0" b="0"/>
                        <wp:docPr id="22" name="Picture 22" descr="Dots  2 3 4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Dots  2 3 4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t</w:t>
                  </w:r>
                </w:p>
              </w:tc>
            </w:tr>
            <w:tr w:rsidR="00266478" w:rsidRPr="00266478" w:rsidTr="00266478">
              <w:trPr>
                <w:trHeight w:val="1503"/>
                <w:tblCellSpacing w:w="15" w:type="dxa"/>
              </w:trPr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7D3B886" wp14:editId="737F73B0">
                        <wp:extent cx="285750" cy="400050"/>
                        <wp:effectExtent l="0" t="0" r="0" b="0"/>
                        <wp:docPr id="23" name="Picture 23" descr="Dots 1 3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Dots 1 3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u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05A8FE5" wp14:editId="16976352">
                        <wp:extent cx="285750" cy="400050"/>
                        <wp:effectExtent l="0" t="0" r="0" b="0"/>
                        <wp:docPr id="24" name="Picture 24" descr="Dots 1 2 3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Dots 1 2 3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v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D4F2C45" wp14:editId="01AFC29D">
                        <wp:extent cx="285750" cy="400050"/>
                        <wp:effectExtent l="0" t="0" r="0" b="0"/>
                        <wp:docPr id="25" name="Picture 25" descr="Dots 2 4 5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Dots 2 4 5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w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1621202" wp14:editId="7147ADA1">
                        <wp:extent cx="285750" cy="400050"/>
                        <wp:effectExtent l="0" t="0" r="0" b="0"/>
                        <wp:docPr id="26" name="Picture 26" descr="Dots 1 3 4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Dots 1 3 4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x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A59A062" wp14:editId="463A115B">
                        <wp:extent cx="285750" cy="400050"/>
                        <wp:effectExtent l="0" t="0" r="0" b="0"/>
                        <wp:docPr id="27" name="Picture 27" descr="Dots 1 3 4 5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Dots 1 3 4 5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y</w:t>
                  </w:r>
                </w:p>
              </w:tc>
              <w:tc>
                <w:tcPr>
                  <w:tcW w:w="0" w:type="auto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4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B6A9847" wp14:editId="35CCFAB0">
                        <wp:extent cx="285750" cy="400050"/>
                        <wp:effectExtent l="0" t="0" r="0" b="0"/>
                        <wp:docPr id="28" name="Picture 28" descr="Dots 1 3 5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Dots 1 3 5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64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66478">
                    <w:rPr>
                      <w:rFonts w:ascii="Arial" w:eastAsia="Times New Roman" w:hAnsi="Arial" w:cs="Arial"/>
                      <w:color w:val="000033"/>
                      <w:sz w:val="25"/>
                      <w:szCs w:val="25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478" w:rsidRPr="00266478" w:rsidRDefault="00266478" w:rsidP="00266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478" w:rsidRPr="00266478" w:rsidRDefault="00266478" w:rsidP="002664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C0E0C" w:rsidRDefault="007C0E0C">
      <w:bookmarkStart w:id="0" w:name="_GoBack"/>
      <w:bookmarkEnd w:id="0"/>
    </w:p>
    <w:tbl>
      <w:tblPr>
        <w:tblW w:w="7411" w:type="dxa"/>
        <w:jc w:val="center"/>
        <w:tblBorders>
          <w:top w:val="single" w:sz="6" w:space="0" w:color="EC5E0C"/>
          <w:left w:val="single" w:sz="6" w:space="0" w:color="EC5E0C"/>
          <w:bottom w:val="single" w:sz="6" w:space="0" w:color="EC5E0C"/>
          <w:right w:val="single" w:sz="6" w:space="0" w:color="EC5E0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2459"/>
        <w:gridCol w:w="1275"/>
        <w:gridCol w:w="2459"/>
      </w:tblGrid>
      <w:tr w:rsidR="007C0E0C" w:rsidRPr="00D2682A" w:rsidTr="000761F7">
        <w:trPr>
          <w:trHeight w:val="476"/>
          <w:jc w:val="center"/>
        </w:trPr>
        <w:tc>
          <w:tcPr>
            <w:tcW w:w="0" w:type="auto"/>
            <w:gridSpan w:val="4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jc w:val="center"/>
              <w:rPr>
                <w:rFonts w:ascii="Georgia" w:eastAsia="Times New Roman" w:hAnsi="Georgia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222222"/>
                <w:sz w:val="24"/>
                <w:szCs w:val="24"/>
              </w:rPr>
              <w:t>Morse Code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.-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-...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---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-.-.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.--.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-..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Q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--.-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E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R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.-.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F</w:t>
            </w:r>
          </w:p>
        </w:tc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..-.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S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...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--.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....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U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..-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..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...-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J</w:t>
            </w:r>
          </w:p>
        </w:tc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.---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W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.--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K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-.-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-..-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L</w:t>
            </w:r>
          </w:p>
        </w:tc>
        <w:tc>
          <w:tcPr>
            <w:tcW w:w="0" w:type="auto"/>
            <w:shd w:val="clear" w:color="auto" w:fill="F4DEC6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.-..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F4DEC6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-.--</w:t>
            </w:r>
          </w:p>
        </w:tc>
      </w:tr>
      <w:tr w:rsidR="000761F7" w:rsidRPr="00D2682A" w:rsidTr="000761F7">
        <w:trPr>
          <w:trHeight w:val="476"/>
          <w:jc w:val="center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M</w:t>
            </w:r>
          </w:p>
        </w:tc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--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  <w:t>Z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0E0C" w:rsidRPr="00D2682A" w:rsidRDefault="007C0E0C" w:rsidP="001A6F8C">
            <w:pPr>
              <w:spacing w:after="0" w:line="360" w:lineRule="atLeast"/>
              <w:rPr>
                <w:rFonts w:ascii="Georgia" w:eastAsia="Times New Roman" w:hAnsi="Georgia" w:cs="Times New Roman"/>
                <w:color w:val="222222"/>
                <w:sz w:val="24"/>
                <w:szCs w:val="24"/>
              </w:rPr>
            </w:pPr>
            <w:r w:rsidRPr="00D2682A">
              <w:rPr>
                <w:rFonts w:ascii="Courier New" w:eastAsia="Times New Roman" w:hAnsi="Courier New" w:cs="Courier New"/>
                <w:b/>
                <w:bCs/>
                <w:color w:val="222222"/>
                <w:sz w:val="20"/>
                <w:szCs w:val="20"/>
              </w:rPr>
              <w:t>--..</w:t>
            </w:r>
          </w:p>
        </w:tc>
      </w:tr>
    </w:tbl>
    <w:p w:rsidR="007C0E0C" w:rsidRDefault="007C0E0C"/>
    <w:sectPr w:rsidR="007C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78"/>
    <w:rsid w:val="000761F7"/>
    <w:rsid w:val="00266478"/>
    <w:rsid w:val="0079719C"/>
    <w:rsid w:val="007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4A20"/>
  <w15:chartTrackingRefBased/>
  <w15:docId w15:val="{408B2C33-67B6-4A70-8162-6F7F6067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Goodfellow</dc:creator>
  <cp:keywords/>
  <dc:description/>
  <cp:lastModifiedBy>Michelle Goodfellow</cp:lastModifiedBy>
  <cp:revision>3</cp:revision>
  <dcterms:created xsi:type="dcterms:W3CDTF">2015-11-30T01:05:00Z</dcterms:created>
  <dcterms:modified xsi:type="dcterms:W3CDTF">2015-11-30T01:07:00Z</dcterms:modified>
</cp:coreProperties>
</file>